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8F" w:rsidRDefault="003F5B6D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</w:t>
      </w:r>
      <w:r w:rsidR="00205EC8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Jelentkezési lap</w:t>
      </w:r>
    </w:p>
    <w:p w:rsidR="0037308F" w:rsidRDefault="001E2E1F" w:rsidP="003F5B6D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85F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2021-22-es tanév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Tanszak, amelyre jelentkezik: ………………………………………………………….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Évfolyam, amelyre jelentkezik: ………………………………………………………..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Főtárgy tanára neve: ………………………………………………………………………..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Alulírott……………………………………………………………</w:t>
      </w:r>
      <w:r w:rsidR="00D05A0C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…………………..…….. </w:t>
      </w:r>
      <w:r w:rsidR="006B4AD5">
        <w:rPr>
          <w:rFonts w:ascii="Calibri" w:eastAsia="Calibri" w:hAnsi="Calibri" w:cs="Calibri"/>
          <w:color w:val="000000"/>
          <w:sz w:val="22"/>
          <w:szCs w:val="22"/>
        </w:rPr>
        <w:t xml:space="preserve">szülő/gondviselő /nagykorú növendék </w:t>
      </w:r>
      <w:r>
        <w:rPr>
          <w:rFonts w:ascii="Calibri" w:eastAsia="Calibri" w:hAnsi="Calibri" w:cs="Calibri"/>
          <w:color w:val="000000"/>
          <w:sz w:val="22"/>
          <w:szCs w:val="22"/>
        </w:rPr>
        <w:t>kijelentem, hogy …………………………………………….……………………………………………………………………………………nevű gyermekem</w:t>
      </w:r>
      <w:r w:rsidR="006B4AD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a, kizárólag a Dugonics András Piarista Gimnázium Művészeti Iskolájában részesül művészeti képzésben 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TÉRÍTÉSI DÍJ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TANDÍJ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fizetése mellett. 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……………………………………………………………………. Alapfokú Művé</w:t>
      </w:r>
      <w:r w:rsidR="00E03C64">
        <w:rPr>
          <w:rFonts w:ascii="Calibri" w:eastAsia="Calibri" w:hAnsi="Calibri" w:cs="Calibri"/>
          <w:color w:val="000000"/>
          <w:sz w:val="22"/>
          <w:szCs w:val="22"/>
        </w:rPr>
        <w:t xml:space="preserve">szeti Iskola tanulója is ..........….................   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tanszakon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TÉRÍTÉSI DÍJ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TANDÍJ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fizetése mellett. 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jc w:val="both"/>
        <w:rPr>
          <w:rFonts w:ascii="Calibri" w:eastAsia="Calibri" w:hAnsi="Calibri" w:cs="Calibri"/>
          <w:sz w:val="22"/>
          <w:szCs w:val="22"/>
        </w:rPr>
      </w:pP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jc w:val="both"/>
        <w:rPr>
          <w:rFonts w:ascii="Calibri" w:eastAsia="Calibri" w:hAnsi="Calibri" w:cs="Calibri"/>
          <w:sz w:val="22"/>
          <w:szCs w:val="22"/>
        </w:rPr>
      </w:pPr>
    </w:p>
    <w:p w:rsidR="001E2E1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192635">
        <w:rPr>
          <w:rFonts w:ascii="Calibri" w:eastAsia="Calibri" w:hAnsi="Calibri" w:cs="Calibri"/>
          <w:b/>
          <w:sz w:val="22"/>
          <w:szCs w:val="22"/>
        </w:rPr>
        <w:t xml:space="preserve">Hozzájárulok, hogy gyermekem fényképét és videóban 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>való megjelenését</w:t>
      </w:r>
      <w:r w:rsidR="00D24050">
        <w:rPr>
          <w:rFonts w:ascii="Calibri" w:eastAsia="Calibri" w:hAnsi="Calibri" w:cs="Calibri"/>
          <w:b/>
          <w:sz w:val="22"/>
          <w:szCs w:val="22"/>
        </w:rPr>
        <w:t xml:space="preserve"> az intézményi SZMSZ-ben foglaltak alapján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192635">
        <w:rPr>
          <w:rFonts w:ascii="Calibri" w:eastAsia="Calibri" w:hAnsi="Calibri" w:cs="Calibri"/>
          <w:b/>
          <w:sz w:val="22"/>
          <w:szCs w:val="22"/>
        </w:rPr>
        <w:t>az i</w:t>
      </w:r>
      <w:r w:rsidR="00D24050">
        <w:rPr>
          <w:rFonts w:ascii="Calibri" w:eastAsia="Calibri" w:hAnsi="Calibri" w:cs="Calibri"/>
          <w:b/>
          <w:sz w:val="22"/>
          <w:szCs w:val="22"/>
        </w:rPr>
        <w:t xml:space="preserve">skola felhasználja a 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>honlapján</w:t>
      </w:r>
      <w:r w:rsidR="0019263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>és</w:t>
      </w:r>
      <w:r w:rsidR="00192635">
        <w:rPr>
          <w:rFonts w:ascii="Calibri" w:eastAsia="Calibri" w:hAnsi="Calibri" w:cs="Calibri"/>
          <w:b/>
          <w:sz w:val="22"/>
          <w:szCs w:val="22"/>
        </w:rPr>
        <w:t xml:space="preserve">  facebook oldalán:   </w:t>
      </w:r>
    </w:p>
    <w:p w:rsidR="00192635" w:rsidRDefault="001926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</w:p>
    <w:p w:rsidR="0037308F" w:rsidRDefault="001926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</w:t>
      </w:r>
      <w:r w:rsidR="00C85F7A">
        <w:rPr>
          <w:rFonts w:ascii="Calibri" w:eastAsia="Calibri" w:hAnsi="Calibri" w:cs="Calibri"/>
          <w:b/>
          <w:sz w:val="22"/>
          <w:szCs w:val="22"/>
        </w:rPr>
        <w:t xml:space="preserve"> Igen hozzájárulok                                                Nem járulok hozzá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Felhívjuk a szülők figyelmét az alábbiakra:</w:t>
      </w:r>
    </w:p>
    <w:p w:rsidR="0037308F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Gyermeke után az állami normatíva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csak egyszer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vehető igénybe!</w:t>
      </w:r>
    </w:p>
    <w:p w:rsidR="0037308F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 a tanuló több alapfokú művészeti iskolával létesít tanulói jogviszonyt, a tanulónak, kiskorú tanuló esetén a szülőnek írásban kell nyilatkoznia arról, hogy melyik intézményben melyik az a tanszak, amelyen térítési díj fizetése mellett folytatja tanulmányait a tanuló. A fenti nyilatkozat alapján dönthető el, hogy intézményünkben térítési díjat vagy tandíjat kell fizetni.</w:t>
      </w:r>
    </w:p>
    <w:p w:rsidR="0037308F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térítési díj, illetve tandíj fizetésének elmaradása a szolgáltatásból való kizárással járhat.</w:t>
      </w:r>
    </w:p>
    <w:p w:rsidR="0037308F" w:rsidRPr="00205EC8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Gyermekvédelmi kedvezményben részesülő, mentesül a díjfizetés kötelezettsége alól, ha a gyermekvédelmi kedvezményre való jogosultságot érvényes jegyzői határozattal alátámasztja. A gyermekvédelmi kedvezményre vonatkozó jegyzői határozatnak tartalmaznia kell, hogy a tanuló </w:t>
      </w:r>
      <w:r w:rsidRPr="00205EC8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>hátrányos vagy halmozottan hátrányos helyzetű</w:t>
      </w:r>
      <w:r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</w:p>
    <w:p w:rsidR="0037308F" w:rsidRPr="00205EC8" w:rsidRDefault="00205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/>
        <w:jc w:val="both"/>
        <w:rPr>
          <w:rFonts w:ascii="Calibri" w:eastAsia="Calibri" w:hAnsi="Calibri" w:cs="Calibri"/>
          <w:b/>
          <w:i/>
          <w:color w:val="000000" w:themeColor="text1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2011 évi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CXC.Nkt.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„14. Alapfokú művészeti iskola „ pontjának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16. § (3) „Minden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esetben ingyenes a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hátrányos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helyzetű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tanuló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részére az első alapfokú művészetoktatásban való részvétel. Kérjük a jegyzői határozatot,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 Dugonics András Piarista Gimnázium Művészeti Iskolájának titkárságán leadni a tanév kezdetéig (</w:t>
      </w:r>
      <w:r w:rsidR="00D2405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2021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szept. 01)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24050">
        <w:rPr>
          <w:rFonts w:ascii="Calibri" w:eastAsia="Calibri" w:hAnsi="Calibri" w:cs="Calibri"/>
          <w:color w:val="000000"/>
          <w:sz w:val="22"/>
          <w:szCs w:val="22"/>
        </w:rPr>
        <w:t>Büntetőjogi felelősségem tu</w:t>
      </w:r>
      <w:r w:rsidR="003F5B6D" w:rsidRPr="00D24050">
        <w:rPr>
          <w:rFonts w:ascii="Calibri" w:eastAsia="Calibri" w:hAnsi="Calibri" w:cs="Calibri"/>
          <w:color w:val="000000"/>
          <w:sz w:val="22"/>
          <w:szCs w:val="22"/>
        </w:rPr>
        <w:t xml:space="preserve">datában kijelentem, hogy a </w:t>
      </w:r>
      <w:r w:rsidRPr="00D2405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24050" w:rsidRPr="00D24050">
        <w:rPr>
          <w:rFonts w:ascii="Calibri" w:eastAsia="Calibri" w:hAnsi="Calibri" w:cs="Calibri"/>
          <w:color w:val="000000"/>
          <w:sz w:val="22"/>
          <w:szCs w:val="22"/>
        </w:rPr>
        <w:t xml:space="preserve">Jelentkezési lapon </w:t>
      </w:r>
      <w:r w:rsidR="003F5B6D" w:rsidRPr="00D24050">
        <w:rPr>
          <w:rFonts w:ascii="Calibri" w:eastAsia="Calibri" w:hAnsi="Calibri" w:cs="Calibri"/>
          <w:color w:val="000000"/>
          <w:sz w:val="22"/>
          <w:szCs w:val="22"/>
        </w:rPr>
        <w:t>és a Művé</w:t>
      </w:r>
      <w:r w:rsidR="00D24050" w:rsidRPr="00D24050">
        <w:rPr>
          <w:rFonts w:ascii="Calibri" w:eastAsia="Calibri" w:hAnsi="Calibri" w:cs="Calibri"/>
          <w:color w:val="000000"/>
          <w:sz w:val="22"/>
          <w:szCs w:val="22"/>
        </w:rPr>
        <w:t>szeti iskola személyi adatlapon</w:t>
      </w:r>
      <w:r w:rsidR="00D24050">
        <w:rPr>
          <w:rFonts w:ascii="Calibri" w:eastAsia="Calibri" w:hAnsi="Calibri" w:cs="Calibri"/>
          <w:color w:val="000000"/>
          <w:sz w:val="22"/>
          <w:szCs w:val="22"/>
        </w:rPr>
        <w:t xml:space="preserve"> tett nyilatkozaton szereplő adatok </w:t>
      </w:r>
      <w:r w:rsidR="003F5B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Dugonics András Piarista Gimnázium, Alapfokú Művészeti Iskola és Kollégiu</w:t>
      </w:r>
      <w:r w:rsidR="00D24050">
        <w:rPr>
          <w:rFonts w:ascii="Calibri" w:eastAsia="Calibri" w:hAnsi="Calibri" w:cs="Calibri"/>
          <w:color w:val="000000"/>
          <w:sz w:val="22"/>
          <w:szCs w:val="22"/>
        </w:rPr>
        <w:t>m törvényes működését támasztja alá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Szeged, ………év ………hó ………nap  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D24050">
        <w:rPr>
          <w:rFonts w:ascii="Calibri" w:eastAsia="Calibri" w:hAnsi="Calibri" w:cs="Calibri"/>
          <w:color w:val="000000"/>
        </w:rPr>
        <w:t>……………………………………………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Szülő (gondviselő), jelentkező aláírása</w:t>
      </w:r>
    </w:p>
    <w:sectPr w:rsidR="0037308F" w:rsidSect="00192635">
      <w:headerReference w:type="default" r:id="rId9"/>
      <w:footerReference w:type="default" r:id="rId10"/>
      <w:pgSz w:w="11900" w:h="16840"/>
      <w:pgMar w:top="1842" w:right="1268" w:bottom="1251" w:left="1276" w:header="708" w:footer="5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7D" w:rsidRDefault="00C85F7A">
      <w:r>
        <w:separator/>
      </w:r>
    </w:p>
  </w:endnote>
  <w:endnote w:type="continuationSeparator" w:id="0">
    <w:p w:rsidR="00FF327D" w:rsidRDefault="00C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</w:font>
  <w:font w:name="Lucida Grande CE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8F" w:rsidRDefault="00C85F7A">
    <w:pPr>
      <w:widowControl w:val="0"/>
      <w:spacing w:line="288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6724 Szeged, Bálint S. u. 14. </w:t>
    </w:r>
    <w:r>
      <w:rPr>
        <w:rFonts w:ascii="Calibri" w:eastAsia="Calibri" w:hAnsi="Calibri" w:cs="Calibri"/>
        <w:color w:val="000065"/>
        <w:sz w:val="20"/>
        <w:szCs w:val="20"/>
      </w:rPr>
      <w:t>•</w:t>
    </w:r>
    <w:r>
      <w:rPr>
        <w:rFonts w:ascii="Calibri" w:eastAsia="Calibri" w:hAnsi="Calibri" w:cs="Calibri"/>
        <w:color w:val="000000"/>
        <w:sz w:val="20"/>
        <w:szCs w:val="20"/>
      </w:rPr>
      <w:t xml:space="preserve"> telefon: +36 62  549 090 </w:t>
    </w:r>
    <w:r>
      <w:rPr>
        <w:rFonts w:ascii="Calibri" w:eastAsia="Calibri" w:hAnsi="Calibri" w:cs="Calibri"/>
        <w:color w:val="000065"/>
        <w:sz w:val="20"/>
        <w:szCs w:val="20"/>
      </w:rPr>
      <w:t>•</w:t>
    </w:r>
    <w:r w:rsidR="00192635">
      <w:rPr>
        <w:rFonts w:ascii="Calibri" w:eastAsia="Calibri" w:hAnsi="Calibri" w:cs="Calibri"/>
        <w:color w:val="000000"/>
        <w:sz w:val="20"/>
        <w:szCs w:val="20"/>
      </w:rPr>
      <w:t xml:space="preserve"> e-mail: titkarsag@szeged.piarista</w:t>
    </w:r>
    <w:r>
      <w:rPr>
        <w:rFonts w:ascii="Calibri" w:eastAsia="Calibri" w:hAnsi="Calibri" w:cs="Calibri"/>
        <w:color w:val="000000"/>
        <w:sz w:val="20"/>
        <w:szCs w:val="20"/>
      </w:rPr>
      <w:t>.hu</w:t>
    </w:r>
  </w:p>
  <w:p w:rsidR="0037308F" w:rsidRDefault="00C85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Calibri" w:eastAsia="Calibri" w:hAnsi="Calibri" w:cs="Calibri"/>
        <w:b/>
        <w:color w:val="000065"/>
        <w:sz w:val="20"/>
        <w:szCs w:val="20"/>
      </w:rPr>
      <w:t>szeged.piarista.hu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7D" w:rsidRDefault="00C85F7A">
      <w:r>
        <w:separator/>
      </w:r>
    </w:p>
  </w:footnote>
  <w:footnote w:type="continuationSeparator" w:id="0">
    <w:p w:rsidR="00FF327D" w:rsidRDefault="00C8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8F" w:rsidRDefault="00C85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ind w:left="-567" w:right="-489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A47818" wp14:editId="289FF0C9">
          <wp:simplePos x="0" y="0"/>
          <wp:positionH relativeFrom="column">
            <wp:posOffset>-589460</wp:posOffset>
          </wp:positionH>
          <wp:positionV relativeFrom="paragraph">
            <wp:posOffset>-218467</wp:posOffset>
          </wp:positionV>
          <wp:extent cx="6983604" cy="102493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3604" cy="1024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4529"/>
    <w:multiLevelType w:val="multilevel"/>
    <w:tmpl w:val="FA5055A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08F"/>
    <w:rsid w:val="000869DE"/>
    <w:rsid w:val="00192635"/>
    <w:rsid w:val="001E2E1F"/>
    <w:rsid w:val="00205EC8"/>
    <w:rsid w:val="0037308F"/>
    <w:rsid w:val="003F5B6D"/>
    <w:rsid w:val="0059429C"/>
    <w:rsid w:val="006B4AD5"/>
    <w:rsid w:val="00C85F7A"/>
    <w:rsid w:val="00D05A0C"/>
    <w:rsid w:val="00D24050"/>
    <w:rsid w:val="00E03C64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KSv6UHofEuxoUv1frDtrz7QSQ==">AMUW2mXcLDOKya72FgfkZEvVcWR8fbUaN2PlvPUAQCG0UJrFrkqriFYniTSYgwQKJVklGbj+0ABhPe5oV2sTZmuykLvwbX/w30MRbDKrydeFUQoJ53lMWOY=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Dumitras Anikó</cp:lastModifiedBy>
  <cp:revision>9</cp:revision>
  <cp:lastPrinted>2021-05-21T11:55:00Z</cp:lastPrinted>
  <dcterms:created xsi:type="dcterms:W3CDTF">2021-05-21T08:35:00Z</dcterms:created>
  <dcterms:modified xsi:type="dcterms:W3CDTF">2021-05-21T12:12:00Z</dcterms:modified>
</cp:coreProperties>
</file>